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97B" w:rsidRPr="0096297B" w:rsidRDefault="00E83B59" w:rsidP="0096297B">
      <w:pPr>
        <w:widowControl w:val="0"/>
      </w:pPr>
      <w:r w:rsidRPr="009629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B441C" wp14:editId="39109BBF">
                <wp:simplePos x="0" y="0"/>
                <wp:positionH relativeFrom="margin">
                  <wp:align>center</wp:align>
                </wp:positionH>
                <wp:positionV relativeFrom="margin">
                  <wp:posOffset>119785</wp:posOffset>
                </wp:positionV>
                <wp:extent cx="6965777" cy="581891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5777" cy="5818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297B" w:rsidRPr="0096297B" w:rsidRDefault="0096297B" w:rsidP="001F33AE">
                            <w:pPr>
                              <w:widowControl w:val="0"/>
                              <w:jc w:val="center"/>
                              <w:rPr>
                                <w:rFonts w:ascii="Berlin Sans FB Demi" w:hAnsi="Berlin Sans FB Dem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297B">
                              <w:rPr>
                                <w:rFonts w:ascii="Berlin Sans FB Demi" w:hAnsi="Berlin Sans FB Dem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ARAGON TUTORING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B441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9.45pt;width:548.5pt;height:45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" filled="f" stroked="f">
                <v:textbox>
                  <w:txbxContent>
                    <w:p w:rsidR="0096297B" w:rsidRPr="0096297B" w:rsidRDefault="0096297B" w:rsidP="001F33AE">
                      <w:pPr>
                        <w:widowControl w:val="0"/>
                        <w:jc w:val="center"/>
                        <w:rPr>
                          <w:rFonts w:ascii="Berlin Sans FB Demi" w:hAnsi="Berlin Sans FB Dem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297B">
                        <w:rPr>
                          <w:rFonts w:ascii="Berlin Sans FB Demi" w:hAnsi="Berlin Sans FB Dem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ARAGON TUTORING PROGRAM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6297B" w:rsidRPr="0096297B">
        <w:t> </w:t>
      </w:r>
    </w:p>
    <w:p w:rsidR="0096297B" w:rsidRPr="0096297B" w:rsidRDefault="0096297B" w:rsidP="0096297B">
      <w:pPr>
        <w:widowControl w:val="0"/>
      </w:pPr>
      <w:r w:rsidRPr="0096297B">
        <w:t> </w:t>
      </w:r>
    </w:p>
    <w:p w:rsidR="0096297B" w:rsidRPr="0096297B" w:rsidRDefault="0096297B" w:rsidP="0096297B">
      <w:pPr>
        <w:widowControl w:val="0"/>
      </w:pPr>
    </w:p>
    <w:p w:rsidR="0096297B" w:rsidRPr="0096297B" w:rsidRDefault="0096297B" w:rsidP="0096297B">
      <w:pPr>
        <w:widowControl w:val="0"/>
      </w:pPr>
    </w:p>
    <w:p w:rsidR="0096297B" w:rsidRPr="0096297B" w:rsidRDefault="0096297B" w:rsidP="0096297B">
      <w:pPr>
        <w:widowControl w:val="0"/>
      </w:pPr>
    </w:p>
    <w:p w:rsidR="0080356C" w:rsidRDefault="0080356C" w:rsidP="005D6A07">
      <w:pPr>
        <w:widowControl w:val="0"/>
        <w:spacing w:line="276" w:lineRule="auto"/>
      </w:pPr>
    </w:p>
    <w:p w:rsidR="0096297B" w:rsidRPr="00D41AE2" w:rsidRDefault="0096297B" w:rsidP="005D6A07">
      <w:pPr>
        <w:widowControl w:val="0"/>
        <w:spacing w:line="276" w:lineRule="auto"/>
      </w:pPr>
      <w:r w:rsidRPr="00D41AE2">
        <w:t>Dear Parents/Guardians,</w:t>
      </w:r>
    </w:p>
    <w:p w:rsidR="0096297B" w:rsidRPr="00D41AE2" w:rsidRDefault="0096297B" w:rsidP="00E83B59">
      <w:pPr>
        <w:widowControl w:val="0"/>
        <w:spacing w:line="276" w:lineRule="auto"/>
      </w:pPr>
      <w:r w:rsidRPr="00D41AE2">
        <w:t> </w:t>
      </w:r>
      <w:r w:rsidRPr="00D41AE2">
        <w:tab/>
        <w:t xml:space="preserve">Aragon Elementary is beginning tutoring sessions for the 2017-2018 school year.  We believe in offering students every opportunity to be successful and fulfill their academic potential.  </w:t>
      </w:r>
      <w:r w:rsidRPr="00D41AE2">
        <w:rPr>
          <w:b/>
          <w:i/>
        </w:rPr>
        <w:t>The tutoring sessions are designed to be small group and intensive programs focusing on increasing a student’s math, writing, and/or grammar skills to grade level.</w:t>
      </w:r>
      <w:r w:rsidRPr="00D41AE2">
        <w:t xml:space="preserve">  Groups will be conducted </w:t>
      </w:r>
      <w:r w:rsidRPr="00D41AE2">
        <w:rPr>
          <w:b/>
        </w:rPr>
        <w:t xml:space="preserve">WEDNESDAYS, THURSDAYS, and/or FRIDAYS, </w:t>
      </w:r>
      <w:r w:rsidR="00C64815">
        <w:rPr>
          <w:b/>
        </w:rPr>
        <w:t>2:</w:t>
      </w:r>
      <w:r w:rsidR="006858BA">
        <w:rPr>
          <w:b/>
        </w:rPr>
        <w:t>30</w:t>
      </w:r>
      <w:r w:rsidR="00C64815">
        <w:rPr>
          <w:b/>
        </w:rPr>
        <w:t xml:space="preserve"> </w:t>
      </w:r>
      <w:r w:rsidR="003D7A37" w:rsidRPr="00D41AE2">
        <w:rPr>
          <w:b/>
        </w:rPr>
        <w:t xml:space="preserve">PM </w:t>
      </w:r>
      <w:r w:rsidR="006858BA">
        <w:rPr>
          <w:b/>
        </w:rPr>
        <w:t>to 3:30</w:t>
      </w:r>
      <w:r w:rsidR="003D7A37" w:rsidRPr="00D41AE2">
        <w:rPr>
          <w:b/>
        </w:rPr>
        <w:t xml:space="preserve"> PM</w:t>
      </w:r>
      <w:r w:rsidRPr="00D41AE2">
        <w:t xml:space="preserve"> in conjunction with the regular school day.  The next session of tutoring will begin on </w:t>
      </w:r>
      <w:r w:rsidRPr="00D41AE2">
        <w:rPr>
          <w:b/>
        </w:rPr>
        <w:t>WEDNESDAY, SEPTEMBER 27</w:t>
      </w:r>
      <w:r w:rsidR="00307595">
        <w:rPr>
          <w:b/>
        </w:rPr>
        <w:t xml:space="preserve">, </w:t>
      </w:r>
      <w:r w:rsidR="003D7A37" w:rsidRPr="00D41AE2">
        <w:rPr>
          <w:b/>
        </w:rPr>
        <w:t xml:space="preserve">2017 </w:t>
      </w:r>
      <w:r w:rsidRPr="00D41AE2">
        <w:t xml:space="preserve">and </w:t>
      </w:r>
      <w:r w:rsidR="003D7A37" w:rsidRPr="00D41AE2">
        <w:t xml:space="preserve">will </w:t>
      </w:r>
      <w:r w:rsidRPr="00D41AE2">
        <w:t xml:space="preserve">run until further notice.  At the end of the </w:t>
      </w:r>
      <w:r w:rsidR="00D41AE2">
        <w:t xml:space="preserve">tutoring </w:t>
      </w:r>
      <w:r w:rsidRPr="00D41AE2">
        <w:t>session, students will be re-evaluated to determine if further tutoring is necessary.  The goal of the Aragon tutoring program is to ensure all students are at grade level by the end of the 20</w:t>
      </w:r>
      <w:r w:rsidR="003D7A37" w:rsidRPr="00D41AE2">
        <w:t>17</w:t>
      </w:r>
      <w:r w:rsidRPr="00D41AE2">
        <w:t>-20</w:t>
      </w:r>
      <w:r w:rsidR="003D7A37" w:rsidRPr="00D41AE2">
        <w:t>18</w:t>
      </w:r>
      <w:r w:rsidRPr="00D41AE2">
        <w:t xml:space="preserve"> school year.  </w:t>
      </w:r>
    </w:p>
    <w:p w:rsidR="0080356C" w:rsidRPr="00D41AE2" w:rsidRDefault="0096297B" w:rsidP="00D41AE2">
      <w:pPr>
        <w:widowControl w:val="0"/>
        <w:spacing w:line="276" w:lineRule="auto"/>
        <w:jc w:val="both"/>
      </w:pPr>
      <w:r w:rsidRPr="00D41AE2">
        <w:t> </w:t>
      </w:r>
      <w:r w:rsidRPr="00D41AE2">
        <w:tab/>
        <w:t>Due to the limited number of slots available</w:t>
      </w:r>
      <w:r w:rsidR="00C64815">
        <w:t>,</w:t>
      </w:r>
      <w:r w:rsidRPr="00D41AE2">
        <w:t xml:space="preserve"> we are asking families of students involved in the tutoring progra</w:t>
      </w:r>
      <w:r w:rsidR="00D41AE2">
        <w:t xml:space="preserve">m to make a commitment to ensure </w:t>
      </w:r>
      <w:r w:rsidRPr="00D41AE2">
        <w:t xml:space="preserve">their student attends all sessions in order to gain maximum benefit from the specialized instructional </w:t>
      </w:r>
    </w:p>
    <w:p w:rsidR="0096297B" w:rsidRPr="00D41AE2" w:rsidRDefault="0096297B" w:rsidP="00D41AE2">
      <w:pPr>
        <w:widowControl w:val="0"/>
        <w:spacing w:line="276" w:lineRule="auto"/>
        <w:jc w:val="both"/>
      </w:pPr>
      <w:proofErr w:type="gramStart"/>
      <w:r w:rsidRPr="00D41AE2">
        <w:t>programming</w:t>
      </w:r>
      <w:proofErr w:type="gramEnd"/>
      <w:r w:rsidRPr="00D41AE2">
        <w:t xml:space="preserve">.  If you would like your student to participate </w:t>
      </w:r>
      <w:r w:rsidR="003D7A37" w:rsidRPr="00D41AE2">
        <w:t xml:space="preserve">in the Aragon tutoring program, </w:t>
      </w:r>
      <w:r w:rsidRPr="00D41AE2">
        <w:t xml:space="preserve">please return the </w:t>
      </w:r>
      <w:r w:rsidR="003D7A37" w:rsidRPr="00D41AE2">
        <w:t xml:space="preserve">signed </w:t>
      </w:r>
      <w:r w:rsidRPr="00D41AE2">
        <w:t xml:space="preserve">permission slip </w:t>
      </w:r>
      <w:bookmarkStart w:id="0" w:name="_GoBack"/>
      <w:bookmarkEnd w:id="0"/>
      <w:r w:rsidRPr="00D41AE2">
        <w:t xml:space="preserve">below to the office or to your student’s teacher as soon as possible.  If you have any questions please feel free to contact the school at 719-382-1340.  </w:t>
      </w:r>
    </w:p>
    <w:p w:rsidR="0096297B" w:rsidRPr="005C05FE" w:rsidRDefault="0096297B" w:rsidP="00D41AE2">
      <w:pPr>
        <w:widowControl w:val="0"/>
        <w:spacing w:line="276" w:lineRule="auto"/>
        <w:ind w:firstLine="720"/>
        <w:jc w:val="both"/>
      </w:pPr>
      <w:r w:rsidRPr="005C05FE">
        <w:t>If there is a day that your student will not be able to stay for tutoring, your student must bring a signed note.  We are responsible for your student’s whereabouts until the en</w:t>
      </w:r>
      <w:r w:rsidR="005C05FE" w:rsidRPr="005C05FE">
        <w:t>d of his/her scheduled tutoring</w:t>
      </w:r>
      <w:r w:rsidRPr="005C05FE">
        <w:t xml:space="preserve"> so a note from you is necessary.</w:t>
      </w:r>
    </w:p>
    <w:p w:rsidR="0096297B" w:rsidRPr="00D41AE2" w:rsidRDefault="0096297B" w:rsidP="00D41AE2">
      <w:pPr>
        <w:widowControl w:val="0"/>
        <w:spacing w:line="276" w:lineRule="auto"/>
        <w:ind w:firstLine="720"/>
        <w:jc w:val="both"/>
        <w:rPr>
          <w:b/>
        </w:rPr>
      </w:pPr>
    </w:p>
    <w:p w:rsidR="0096297B" w:rsidRPr="005C05FE" w:rsidRDefault="0096297B" w:rsidP="005C05FE">
      <w:pPr>
        <w:widowControl w:val="0"/>
        <w:spacing w:line="276" w:lineRule="auto"/>
        <w:jc w:val="center"/>
        <w:rPr>
          <w:b/>
        </w:rPr>
      </w:pPr>
      <w:r w:rsidRPr="005C05FE">
        <w:rPr>
          <w:b/>
        </w:rPr>
        <w:t xml:space="preserve">*If transportation after school is a concern, a school bus is available for your student.  </w:t>
      </w:r>
      <w:r w:rsidR="005C05FE" w:rsidRPr="005C05FE">
        <w:rPr>
          <w:b/>
        </w:rPr>
        <w:t>Bus stops are indicated below.*</w:t>
      </w:r>
    </w:p>
    <w:p w:rsidR="0096297B" w:rsidRPr="00D41AE2" w:rsidRDefault="0096297B" w:rsidP="00D41AE2">
      <w:pPr>
        <w:spacing w:line="276" w:lineRule="auto"/>
        <w:jc w:val="both"/>
      </w:pPr>
    </w:p>
    <w:p w:rsidR="003D7A37" w:rsidRPr="00D41AE2" w:rsidRDefault="003D7A37" w:rsidP="00D41AE2">
      <w:pPr>
        <w:widowControl w:val="0"/>
        <w:spacing w:line="276" w:lineRule="auto"/>
        <w:jc w:val="both"/>
      </w:pPr>
      <w:r w:rsidRPr="00D41AE2">
        <w:t>Thank you for your time and attention.  We look forward to working with your student.</w:t>
      </w:r>
    </w:p>
    <w:p w:rsidR="003D7A37" w:rsidRPr="00D41AE2" w:rsidRDefault="003D7A37" w:rsidP="005D6A07">
      <w:pPr>
        <w:widowControl w:val="0"/>
        <w:spacing w:line="276" w:lineRule="auto"/>
      </w:pPr>
    </w:p>
    <w:p w:rsidR="003D7A37" w:rsidRPr="00D41AE2" w:rsidRDefault="003D7A37" w:rsidP="003D7A37">
      <w:pPr>
        <w:widowControl w:val="0"/>
      </w:pPr>
      <w:r w:rsidRPr="00D41AE2">
        <w:t xml:space="preserve">Sincerely, </w:t>
      </w:r>
    </w:p>
    <w:p w:rsidR="0086435B" w:rsidRDefault="003D7A37" w:rsidP="003D7A37">
      <w:pPr>
        <w:widowControl w:val="0"/>
      </w:pPr>
      <w:r w:rsidRPr="00D41AE2">
        <w:t> </w:t>
      </w:r>
    </w:p>
    <w:p w:rsidR="003D7A37" w:rsidRPr="00D41AE2" w:rsidRDefault="003D7A37" w:rsidP="003D7A37">
      <w:pPr>
        <w:widowControl w:val="0"/>
      </w:pPr>
      <w:r w:rsidRPr="00D41AE2">
        <w:t>Mrs. Tracey Landrum</w:t>
      </w:r>
    </w:p>
    <w:p w:rsidR="003D7A37" w:rsidRPr="00D41AE2" w:rsidRDefault="003D7A37" w:rsidP="003D7A37">
      <w:pPr>
        <w:widowControl w:val="0"/>
      </w:pPr>
      <w:r w:rsidRPr="00D41AE2">
        <w:t>Principal</w:t>
      </w:r>
      <w:r w:rsidR="005D6A07" w:rsidRPr="00D41AE2">
        <w:t xml:space="preserve"> </w:t>
      </w:r>
    </w:p>
    <w:p w:rsidR="003D7A37" w:rsidRPr="00D41AE2" w:rsidRDefault="003D7A37" w:rsidP="003D7A37">
      <w:pPr>
        <w:widowControl w:val="0"/>
      </w:pPr>
      <w:r w:rsidRPr="00D41AE2">
        <w:t>Aragon Elementary School</w:t>
      </w:r>
    </w:p>
    <w:p w:rsidR="003D7A37" w:rsidRPr="00D41AE2" w:rsidRDefault="003D7A37" w:rsidP="0096297B"/>
    <w:p w:rsidR="003D7A37" w:rsidRPr="00D41AE2" w:rsidRDefault="003D7A37" w:rsidP="0096297B">
      <w:r w:rsidRPr="00D41AE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67310</wp:posOffset>
                </wp:positionV>
                <wp:extent cx="7258050" cy="28575"/>
                <wp:effectExtent l="57150" t="38100" r="76200" b="857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58050" cy="28575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211042" id="Straight Connector 2" o:spid="_x0000_s1026" style="position:absolute;flip:y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pt" to="571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" strokecolor="black [3200]" strokeweight="3pt">
                <v:stroke dashstyle="dashDot"/>
                <v:shadow on="t" color="black" opacity="22937f" origin=",.5" offset="0,.63889mm"/>
                <w10:wrap anchorx="margin"/>
              </v:line>
            </w:pict>
          </mc:Fallback>
        </mc:AlternateContent>
      </w:r>
    </w:p>
    <w:p w:rsidR="005C05FE" w:rsidRDefault="005C05FE" w:rsidP="003D7A37">
      <w:pPr>
        <w:jc w:val="center"/>
        <w:rPr>
          <w:b/>
        </w:rPr>
      </w:pPr>
    </w:p>
    <w:p w:rsidR="00B966A8" w:rsidRDefault="00F52817" w:rsidP="00B966A8">
      <w:pPr>
        <w:widowControl w:val="0"/>
        <w:jc w:val="center"/>
        <w:rPr>
          <w:b/>
        </w:rPr>
      </w:pPr>
      <w:r w:rsidRPr="00F52817">
        <w:rPr>
          <w:b/>
        </w:rPr>
        <w:t xml:space="preserve">PLEASE CIRCLE TO INDICATE </w:t>
      </w:r>
      <w:r w:rsidR="002F5CF5">
        <w:rPr>
          <w:b/>
        </w:rPr>
        <w:t xml:space="preserve">YOUR CHILD’S BUS </w:t>
      </w:r>
      <w:r w:rsidRPr="00F52817">
        <w:rPr>
          <w:b/>
        </w:rPr>
        <w:t>OR HOW THEY WILL GET HOME AFTER TUTORING:</w:t>
      </w:r>
    </w:p>
    <w:p w:rsidR="0086435B" w:rsidRDefault="0086435B" w:rsidP="00B966A8">
      <w:pPr>
        <w:widowControl w:val="0"/>
        <w:jc w:val="center"/>
        <w:rPr>
          <w:b/>
        </w:rPr>
      </w:pPr>
    </w:p>
    <w:tbl>
      <w:tblPr>
        <w:tblW w:w="10980" w:type="dxa"/>
        <w:jc w:val="center"/>
        <w:tblLook w:val="04A0" w:firstRow="1" w:lastRow="0" w:firstColumn="1" w:lastColumn="0" w:noHBand="0" w:noVBand="1"/>
      </w:tblPr>
      <w:tblGrid>
        <w:gridCol w:w="6120"/>
        <w:gridCol w:w="4860"/>
      </w:tblGrid>
      <w:tr w:rsidR="0086435B" w:rsidRPr="0086435B" w:rsidTr="0086435B">
        <w:trPr>
          <w:trHeight w:val="402"/>
          <w:jc w:val="center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35B" w:rsidRPr="0086435B" w:rsidRDefault="0086435B" w:rsidP="0086435B">
            <w:pPr>
              <w:rPr>
                <w:b/>
                <w:bCs/>
                <w:kern w:val="0"/>
                <w:sz w:val="28"/>
                <w:szCs w:val="28"/>
              </w:rPr>
            </w:pPr>
            <w:r w:rsidRPr="0086435B">
              <w:rPr>
                <w:b/>
                <w:bCs/>
                <w:kern w:val="0"/>
                <w:sz w:val="28"/>
                <w:szCs w:val="28"/>
              </w:rPr>
              <w:t>TIGER BUS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35B" w:rsidRPr="0086435B" w:rsidRDefault="0086435B" w:rsidP="0086435B">
            <w:pPr>
              <w:rPr>
                <w:b/>
                <w:bCs/>
                <w:kern w:val="0"/>
                <w:sz w:val="28"/>
                <w:szCs w:val="28"/>
              </w:rPr>
            </w:pPr>
            <w:r w:rsidRPr="0086435B">
              <w:rPr>
                <w:b/>
                <w:bCs/>
                <w:kern w:val="0"/>
                <w:sz w:val="28"/>
                <w:szCs w:val="28"/>
              </w:rPr>
              <w:t>DOLPHIN BUS</w:t>
            </w:r>
          </w:p>
        </w:tc>
      </w:tr>
      <w:tr w:rsidR="0086435B" w:rsidRPr="0086435B" w:rsidTr="0086435B">
        <w:trPr>
          <w:trHeight w:val="402"/>
          <w:jc w:val="center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35B" w:rsidRPr="0086435B" w:rsidRDefault="0086435B" w:rsidP="0086435B">
            <w:pPr>
              <w:rPr>
                <w:color w:val="212121"/>
                <w:kern w:val="0"/>
              </w:rPr>
            </w:pPr>
            <w:r w:rsidRPr="0086435B">
              <w:rPr>
                <w:color w:val="212121"/>
                <w:kern w:val="0"/>
              </w:rPr>
              <w:t>IMAGINATION IN EDUCATION DAYCARE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35B" w:rsidRPr="0086435B" w:rsidRDefault="0086435B" w:rsidP="0086435B">
            <w:pPr>
              <w:rPr>
                <w:color w:val="212121"/>
                <w:kern w:val="0"/>
              </w:rPr>
            </w:pPr>
            <w:proofErr w:type="spellStart"/>
            <w:r w:rsidRPr="0086435B">
              <w:rPr>
                <w:color w:val="212121"/>
                <w:kern w:val="0"/>
              </w:rPr>
              <w:t>EAGLESIDE</w:t>
            </w:r>
            <w:proofErr w:type="spellEnd"/>
            <w:r w:rsidRPr="0086435B">
              <w:rPr>
                <w:color w:val="212121"/>
                <w:kern w:val="0"/>
              </w:rPr>
              <w:t xml:space="preserve"> BOYS &amp; GIRLS CLUB</w:t>
            </w:r>
          </w:p>
        </w:tc>
      </w:tr>
      <w:tr w:rsidR="0086435B" w:rsidRPr="0086435B" w:rsidTr="0086435B">
        <w:trPr>
          <w:trHeight w:val="402"/>
          <w:jc w:val="center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35B" w:rsidRPr="0086435B" w:rsidRDefault="0086435B" w:rsidP="0086435B">
            <w:pPr>
              <w:rPr>
                <w:color w:val="212121"/>
                <w:kern w:val="0"/>
              </w:rPr>
            </w:pPr>
            <w:r w:rsidRPr="0086435B">
              <w:rPr>
                <w:color w:val="212121"/>
                <w:kern w:val="0"/>
              </w:rPr>
              <w:t>RIDGE DR</w:t>
            </w:r>
            <w:proofErr w:type="gramStart"/>
            <w:r w:rsidRPr="0086435B">
              <w:rPr>
                <w:color w:val="212121"/>
                <w:kern w:val="0"/>
              </w:rPr>
              <w:t>./</w:t>
            </w:r>
            <w:proofErr w:type="gramEnd"/>
            <w:r w:rsidRPr="0086435B">
              <w:rPr>
                <w:color w:val="212121"/>
                <w:kern w:val="0"/>
              </w:rPr>
              <w:t>ROYALTY PL.                                               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35B" w:rsidRPr="0086435B" w:rsidRDefault="0086435B" w:rsidP="0086435B">
            <w:pPr>
              <w:rPr>
                <w:color w:val="212121"/>
                <w:kern w:val="0"/>
              </w:rPr>
            </w:pPr>
            <w:proofErr w:type="spellStart"/>
            <w:r w:rsidRPr="0086435B">
              <w:rPr>
                <w:color w:val="212121"/>
                <w:kern w:val="0"/>
              </w:rPr>
              <w:t>KWIKWAY</w:t>
            </w:r>
            <w:proofErr w:type="spellEnd"/>
            <w:r w:rsidRPr="0086435B">
              <w:rPr>
                <w:color w:val="212121"/>
                <w:kern w:val="0"/>
              </w:rPr>
              <w:t xml:space="preserve"> AT LAKE AVE./FOUNTAIN MESA RD.</w:t>
            </w:r>
          </w:p>
        </w:tc>
      </w:tr>
      <w:tr w:rsidR="0086435B" w:rsidRPr="0086435B" w:rsidTr="0086435B">
        <w:trPr>
          <w:trHeight w:val="402"/>
          <w:jc w:val="center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35B" w:rsidRPr="0086435B" w:rsidRDefault="0086435B" w:rsidP="0086435B">
            <w:pPr>
              <w:rPr>
                <w:color w:val="212121"/>
                <w:kern w:val="0"/>
              </w:rPr>
            </w:pPr>
            <w:r w:rsidRPr="0086435B">
              <w:rPr>
                <w:color w:val="212121"/>
                <w:kern w:val="0"/>
              </w:rPr>
              <w:t>CHANCELLOR’S TRAILER PARK </w:t>
            </w:r>
            <w:r w:rsidRPr="0086435B">
              <w:rPr>
                <w:i/>
                <w:iCs/>
                <w:color w:val="212121"/>
                <w:kern w:val="0"/>
              </w:rPr>
              <w:t>(Entrance)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5B" w:rsidRPr="0086435B" w:rsidRDefault="0086435B" w:rsidP="0086435B">
            <w:pPr>
              <w:rPr>
                <w:color w:val="212121"/>
                <w:kern w:val="0"/>
              </w:rPr>
            </w:pPr>
          </w:p>
        </w:tc>
      </w:tr>
    </w:tbl>
    <w:p w:rsidR="0086435B" w:rsidRDefault="0086435B" w:rsidP="00B966A8">
      <w:pPr>
        <w:widowControl w:val="0"/>
        <w:jc w:val="center"/>
        <w:rPr>
          <w:b/>
        </w:rPr>
      </w:pPr>
    </w:p>
    <w:p w:rsidR="00F52817" w:rsidRPr="0086435B" w:rsidRDefault="00FB522F" w:rsidP="0086435B">
      <w:pPr>
        <w:spacing w:line="360" w:lineRule="auto"/>
        <w:jc w:val="center"/>
        <w:rPr>
          <w:b/>
          <w:sz w:val="28"/>
          <w:szCs w:val="28"/>
        </w:rPr>
      </w:pPr>
      <w:r w:rsidRPr="0086435B">
        <w:rPr>
          <w:b/>
          <w:sz w:val="28"/>
          <w:szCs w:val="28"/>
        </w:rPr>
        <w:t xml:space="preserve">MY CHILD </w:t>
      </w:r>
      <w:r w:rsidR="00F52817" w:rsidRPr="0086435B">
        <w:rPr>
          <w:b/>
          <w:sz w:val="28"/>
          <w:szCs w:val="28"/>
        </w:rPr>
        <w:t>WILL WALK HOME AFTER TUTORING:</w:t>
      </w:r>
      <w:r w:rsidR="00F52817" w:rsidRPr="0086435B">
        <w:rPr>
          <w:b/>
          <w:sz w:val="28"/>
          <w:szCs w:val="28"/>
        </w:rPr>
        <w:tab/>
      </w:r>
      <w:r w:rsidR="0086435B" w:rsidRPr="0086435B">
        <w:rPr>
          <w:b/>
          <w:sz w:val="28"/>
          <w:szCs w:val="28"/>
        </w:rPr>
        <w:tab/>
      </w:r>
      <w:r w:rsidR="00F52817" w:rsidRPr="0086435B">
        <w:rPr>
          <w:b/>
          <w:sz w:val="28"/>
          <w:szCs w:val="28"/>
        </w:rPr>
        <w:t>YES</w:t>
      </w:r>
      <w:r w:rsidR="00F52817" w:rsidRPr="0086435B">
        <w:rPr>
          <w:b/>
          <w:sz w:val="28"/>
          <w:szCs w:val="28"/>
        </w:rPr>
        <w:tab/>
        <w:t>NO</w:t>
      </w:r>
    </w:p>
    <w:p w:rsidR="00FB522F" w:rsidRPr="0086435B" w:rsidRDefault="00FB522F" w:rsidP="0086435B">
      <w:pPr>
        <w:spacing w:line="360" w:lineRule="auto"/>
        <w:jc w:val="center"/>
        <w:rPr>
          <w:b/>
          <w:sz w:val="28"/>
          <w:szCs w:val="28"/>
        </w:rPr>
      </w:pPr>
      <w:r w:rsidRPr="0086435B">
        <w:rPr>
          <w:b/>
          <w:sz w:val="28"/>
          <w:szCs w:val="28"/>
        </w:rPr>
        <w:t>MY CHILD WILL BE PICKED UP AFTER TUTORING</w:t>
      </w:r>
      <w:r w:rsidR="00F52817" w:rsidRPr="0086435B">
        <w:rPr>
          <w:b/>
          <w:sz w:val="28"/>
          <w:szCs w:val="28"/>
        </w:rPr>
        <w:t>:</w:t>
      </w:r>
      <w:r w:rsidR="0086435B">
        <w:rPr>
          <w:b/>
          <w:sz w:val="28"/>
          <w:szCs w:val="28"/>
        </w:rPr>
        <w:tab/>
      </w:r>
      <w:r w:rsidR="00F52817" w:rsidRPr="0086435B">
        <w:rPr>
          <w:b/>
          <w:sz w:val="28"/>
          <w:szCs w:val="28"/>
        </w:rPr>
        <w:tab/>
        <w:t>YES</w:t>
      </w:r>
      <w:r w:rsidR="00F52817" w:rsidRPr="0086435B">
        <w:rPr>
          <w:b/>
          <w:sz w:val="28"/>
          <w:szCs w:val="28"/>
        </w:rPr>
        <w:tab/>
        <w:t>NO</w:t>
      </w:r>
    </w:p>
    <w:p w:rsidR="0086435B" w:rsidRDefault="0086435B" w:rsidP="00AB49EC">
      <w:pPr>
        <w:widowControl w:val="0"/>
        <w:spacing w:line="276" w:lineRule="auto"/>
        <w:jc w:val="both"/>
      </w:pPr>
    </w:p>
    <w:p w:rsidR="0080356C" w:rsidRDefault="0086435B" w:rsidP="00AB49EC">
      <w:pPr>
        <w:widowControl w:val="0"/>
        <w:spacing w:line="276" w:lineRule="auto"/>
        <w:jc w:val="both"/>
      </w:pPr>
      <w:r>
        <w:t>M</w:t>
      </w:r>
      <w:r w:rsidR="00BC4C99" w:rsidRPr="00AB49EC">
        <w:t xml:space="preserve">Y </w:t>
      </w:r>
      <w:r w:rsidR="00BC4C99" w:rsidRPr="002E5B24">
        <w:t xml:space="preserve">CHILD </w:t>
      </w:r>
      <w:r w:rsidR="000714F2" w:rsidRPr="002E5B24">
        <w:t>(Name)</w:t>
      </w:r>
      <w:r w:rsidR="00C64815">
        <w:t xml:space="preserve"> </w:t>
      </w:r>
      <w:r w:rsidR="00BC4C99" w:rsidRPr="002E5B24">
        <w:t>______________________</w:t>
      </w:r>
      <w:r w:rsidR="002E5B24">
        <w:t>____</w:t>
      </w:r>
      <w:r w:rsidR="00BC4C99" w:rsidRPr="002E5B24">
        <w:t>___________________________</w:t>
      </w:r>
      <w:r w:rsidR="00BC4C99" w:rsidRPr="00AB49EC">
        <w:t xml:space="preserve"> HAS PERMISSION TO PARTICIPATE IN THE TUTORING PROGRAM AT ARAGON ELEMENTARY SCHOOL.  I UNDERSTAND I NEED TO ENSURE MY CHILD ATTENDS ALL SESSIONS</w:t>
      </w:r>
      <w:r w:rsidR="00307595">
        <w:t xml:space="preserve">. </w:t>
      </w:r>
    </w:p>
    <w:p w:rsidR="00307595" w:rsidRDefault="00307595" w:rsidP="00AB49EC">
      <w:pPr>
        <w:widowControl w:val="0"/>
        <w:spacing w:line="276" w:lineRule="auto"/>
        <w:jc w:val="both"/>
      </w:pPr>
      <w:r>
        <w:t xml:space="preserve"> </w:t>
      </w:r>
      <w:r w:rsidR="00BC4C99" w:rsidRPr="00AB49EC">
        <w:t xml:space="preserve"> </w:t>
      </w:r>
    </w:p>
    <w:tbl>
      <w:tblPr>
        <w:tblW w:w="9500" w:type="dxa"/>
        <w:jc w:val="center"/>
        <w:tblLook w:val="04A0" w:firstRow="1" w:lastRow="0" w:firstColumn="1" w:lastColumn="0" w:noHBand="0" w:noVBand="1"/>
      </w:tblPr>
      <w:tblGrid>
        <w:gridCol w:w="3760"/>
        <w:gridCol w:w="400"/>
        <w:gridCol w:w="1180"/>
        <w:gridCol w:w="400"/>
        <w:gridCol w:w="3760"/>
      </w:tblGrid>
      <w:tr w:rsidR="0080356C" w:rsidRPr="0080356C" w:rsidTr="0080356C">
        <w:trPr>
          <w:trHeight w:val="402"/>
          <w:jc w:val="center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56C" w:rsidRPr="0080356C" w:rsidRDefault="0080356C" w:rsidP="0080356C">
            <w:pPr>
              <w:rPr>
                <w:b/>
                <w:bCs/>
                <w:kern w:val="0"/>
              </w:rPr>
            </w:pPr>
            <w:r w:rsidRPr="0080356C">
              <w:rPr>
                <w:b/>
                <w:bCs/>
                <w:kern w:val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56C" w:rsidRPr="0080356C" w:rsidRDefault="0080356C" w:rsidP="0080356C">
            <w:pPr>
              <w:rPr>
                <w:b/>
                <w:bCs/>
                <w:kern w:val="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56C" w:rsidRPr="0080356C" w:rsidRDefault="0080356C" w:rsidP="0080356C">
            <w:pPr>
              <w:rPr>
                <w:b/>
                <w:bCs/>
                <w:kern w:val="0"/>
              </w:rPr>
            </w:pPr>
            <w:r w:rsidRPr="0080356C">
              <w:rPr>
                <w:b/>
                <w:bCs/>
                <w:kern w:val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56C" w:rsidRPr="0080356C" w:rsidRDefault="0080356C" w:rsidP="0080356C">
            <w:pPr>
              <w:rPr>
                <w:b/>
                <w:bCs/>
                <w:kern w:val="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56C" w:rsidRPr="0080356C" w:rsidRDefault="0080356C" w:rsidP="0080356C">
            <w:pPr>
              <w:rPr>
                <w:b/>
                <w:bCs/>
                <w:kern w:val="0"/>
              </w:rPr>
            </w:pPr>
            <w:r w:rsidRPr="0080356C">
              <w:rPr>
                <w:b/>
                <w:bCs/>
                <w:kern w:val="0"/>
              </w:rPr>
              <w:t> </w:t>
            </w:r>
          </w:p>
        </w:tc>
      </w:tr>
      <w:tr w:rsidR="0080356C" w:rsidRPr="0080356C" w:rsidTr="0080356C">
        <w:trPr>
          <w:trHeight w:val="402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56C" w:rsidRPr="0080356C" w:rsidRDefault="0080356C" w:rsidP="0080356C">
            <w:pPr>
              <w:jc w:val="center"/>
              <w:rPr>
                <w:kern w:val="0"/>
              </w:rPr>
            </w:pPr>
            <w:r w:rsidRPr="0080356C">
              <w:rPr>
                <w:kern w:val="0"/>
              </w:rPr>
              <w:t>PARENT/GUARDIAN SIGNATURE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56C" w:rsidRPr="0080356C" w:rsidRDefault="0080356C" w:rsidP="0080356C">
            <w:pPr>
              <w:jc w:val="center"/>
              <w:rPr>
                <w:kern w:val="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56C" w:rsidRPr="0080356C" w:rsidRDefault="0080356C" w:rsidP="0080356C">
            <w:pPr>
              <w:jc w:val="center"/>
              <w:rPr>
                <w:kern w:val="0"/>
              </w:rPr>
            </w:pPr>
            <w:r w:rsidRPr="0080356C">
              <w:rPr>
                <w:kern w:val="0"/>
              </w:rPr>
              <w:t>DATE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56C" w:rsidRPr="0080356C" w:rsidRDefault="0080356C" w:rsidP="0080356C">
            <w:pPr>
              <w:jc w:val="center"/>
              <w:rPr>
                <w:kern w:val="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56C" w:rsidRPr="0080356C" w:rsidRDefault="0080356C" w:rsidP="0080356C">
            <w:pPr>
              <w:jc w:val="center"/>
              <w:rPr>
                <w:kern w:val="0"/>
              </w:rPr>
            </w:pPr>
            <w:r w:rsidRPr="0080356C">
              <w:rPr>
                <w:kern w:val="0"/>
              </w:rPr>
              <w:t>TEACHER</w:t>
            </w:r>
          </w:p>
        </w:tc>
      </w:tr>
    </w:tbl>
    <w:p w:rsidR="0080356C" w:rsidRDefault="0080356C" w:rsidP="00AB49EC">
      <w:pPr>
        <w:widowControl w:val="0"/>
        <w:spacing w:line="276" w:lineRule="auto"/>
        <w:jc w:val="both"/>
      </w:pPr>
    </w:p>
    <w:sectPr w:rsidR="0080356C" w:rsidSect="00EB52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0D"/>
    <w:rsid w:val="000672A8"/>
    <w:rsid w:val="000714F2"/>
    <w:rsid w:val="00093666"/>
    <w:rsid w:val="000B5ED4"/>
    <w:rsid w:val="001525CB"/>
    <w:rsid w:val="001C399B"/>
    <w:rsid w:val="001D57C7"/>
    <w:rsid w:val="001F33AE"/>
    <w:rsid w:val="002340D5"/>
    <w:rsid w:val="00260C12"/>
    <w:rsid w:val="002B5053"/>
    <w:rsid w:val="002E5B24"/>
    <w:rsid w:val="002F5CF5"/>
    <w:rsid w:val="00307595"/>
    <w:rsid w:val="00310AA4"/>
    <w:rsid w:val="00357688"/>
    <w:rsid w:val="003D7A37"/>
    <w:rsid w:val="003E6B97"/>
    <w:rsid w:val="00423DA2"/>
    <w:rsid w:val="00463CE1"/>
    <w:rsid w:val="00472333"/>
    <w:rsid w:val="00491DC9"/>
    <w:rsid w:val="004D6217"/>
    <w:rsid w:val="004E2439"/>
    <w:rsid w:val="005253B2"/>
    <w:rsid w:val="005C05FE"/>
    <w:rsid w:val="005D6A07"/>
    <w:rsid w:val="0063392E"/>
    <w:rsid w:val="006858BA"/>
    <w:rsid w:val="00695071"/>
    <w:rsid w:val="006C7BCA"/>
    <w:rsid w:val="00731699"/>
    <w:rsid w:val="007A6A22"/>
    <w:rsid w:val="007D0B28"/>
    <w:rsid w:val="007D38EF"/>
    <w:rsid w:val="0080356C"/>
    <w:rsid w:val="0086435B"/>
    <w:rsid w:val="008B711A"/>
    <w:rsid w:val="0094349A"/>
    <w:rsid w:val="0096297B"/>
    <w:rsid w:val="009B5B37"/>
    <w:rsid w:val="00A006AB"/>
    <w:rsid w:val="00A978F1"/>
    <w:rsid w:val="00AB49EC"/>
    <w:rsid w:val="00AC72E5"/>
    <w:rsid w:val="00AE6F36"/>
    <w:rsid w:val="00AF2C4A"/>
    <w:rsid w:val="00B34EC0"/>
    <w:rsid w:val="00B81E44"/>
    <w:rsid w:val="00B966A8"/>
    <w:rsid w:val="00BC4C99"/>
    <w:rsid w:val="00C23116"/>
    <w:rsid w:val="00C420B6"/>
    <w:rsid w:val="00C64815"/>
    <w:rsid w:val="00C84785"/>
    <w:rsid w:val="00CB5467"/>
    <w:rsid w:val="00CE052D"/>
    <w:rsid w:val="00CE5EA4"/>
    <w:rsid w:val="00D0051C"/>
    <w:rsid w:val="00D3060D"/>
    <w:rsid w:val="00D41AE2"/>
    <w:rsid w:val="00D60E4A"/>
    <w:rsid w:val="00E1346E"/>
    <w:rsid w:val="00E83B59"/>
    <w:rsid w:val="00E92566"/>
    <w:rsid w:val="00EB527B"/>
    <w:rsid w:val="00EB78CE"/>
    <w:rsid w:val="00EC41E0"/>
    <w:rsid w:val="00EE4235"/>
    <w:rsid w:val="00F47152"/>
    <w:rsid w:val="00F52817"/>
    <w:rsid w:val="00FB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631F2C-8462-4D1B-B4EF-D5152EB8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60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6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66"/>
    <w:rPr>
      <w:rFonts w:ascii="Segoe UI" w:eastAsia="Times New Roman" w:hAnsi="Segoe UI" w:cs="Segoe UI"/>
      <w:color w:val="000000"/>
      <w:kern w:val="28"/>
      <w:sz w:val="18"/>
      <w:szCs w:val="18"/>
    </w:rPr>
  </w:style>
  <w:style w:type="table" w:styleId="TableGrid">
    <w:name w:val="Table Grid"/>
    <w:basedOn w:val="TableNormal"/>
    <w:uiPriority w:val="59"/>
    <w:rsid w:val="00943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15ED459892B04294D839B80D036122" ma:contentTypeVersion="0" ma:contentTypeDescription="Create a new document." ma:contentTypeScope="" ma:versionID="b2d2bed293cdcec785cf43072a8832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0b6329d2bde815ad24c86c232c1d19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E6DF2F-6DE2-4DFD-B86E-CA46BD9A83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A97062-1403-4AA3-A3C5-17CDE56021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4DBA4D-D18F-42ED-9CC5-378070989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Fountain-Fort Carson School District 8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mhonea</dc:creator>
  <cp:lastModifiedBy>Bryant, Mary Beth</cp:lastModifiedBy>
  <cp:revision>10</cp:revision>
  <cp:lastPrinted>2017-09-25T15:53:00Z</cp:lastPrinted>
  <dcterms:created xsi:type="dcterms:W3CDTF">2017-09-25T15:09:00Z</dcterms:created>
  <dcterms:modified xsi:type="dcterms:W3CDTF">2017-09-25T16:30:00Z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0x0101008C15ED459892B04294D839B80D036122</vt:lpwstr>
  </property>
  <property fmtid="{D5CDD505-2E9C-101B-9397-08002B2CF9AE}" pid="3" name="IsMyDocuments">
    <vt:bool>true</vt:bool>
  </property>
</Properties>
</file>